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«Утверждаю»</w:t>
      </w: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МАОУ ДО АР ДЮЦ</w:t>
      </w: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E3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076325" cy="504825"/>
            <wp:effectExtent l="0" t="0" r="0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/Г.Ю. Фролова /</w:t>
      </w:r>
    </w:p>
    <w:p w:rsidR="00D63E3E" w:rsidRPr="00D63E3E" w:rsidRDefault="00D63E3E" w:rsidP="00D63E3E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      »    ____  2025 г.                                                             </w:t>
      </w: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1000125"/>
            <wp:effectExtent l="0" t="0" r="9525" b="9525"/>
            <wp:docPr id="1" name="Рисунок 1" descr="Печать для документов ДЮ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для документов ДЮ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3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 xml:space="preserve">Примерное меню и пищевая ценность приготовляемых блюд 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3E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3E3E" w:rsidRPr="00D63E3E" w:rsidRDefault="00D63E3E" w:rsidP="00D63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63E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ДОЛ «Экотур» — структурное подразделение</w:t>
      </w:r>
      <w:r w:rsidRPr="00D63E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Муниципального автономного образовательного учреждения</w:t>
      </w:r>
      <w:r w:rsidRPr="00D63E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                           дополнительного образования</w:t>
      </w:r>
      <w:r w:rsidRPr="00D63E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           «Алтайский районный детско-юношеский центр»</w:t>
      </w:r>
    </w:p>
    <w:p w:rsidR="00D63E3E" w:rsidRPr="00D63E3E" w:rsidRDefault="00D63E3E" w:rsidP="00D63E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63E3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3E3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Возрастная категория: 7 -11 лет</w:t>
      </w: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3E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первый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7 -11 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0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3828"/>
        <w:gridCol w:w="2268"/>
        <w:gridCol w:w="1842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Прием пищи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</w:t>
            </w:r>
            <w:bookmarkStart w:id="0" w:name="_Hlk357603147"/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автрак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Каша жидкая молочная манная 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  <w:r w:rsidRPr="00D63E3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bookmarkEnd w:id="0"/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Какао с молоком сгущенным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Яйцо варёное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1шт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Щи со свежей капустой с картофелем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Макароны отварные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Котлеты из говядины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Соус сметанный с луком и томатом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-йогурт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tabs>
                <w:tab w:val="left" w:pos="20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Мороженное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 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Плов из курицы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картофельный с кукурузой и морковью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 с лимоном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 / 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Сдоба с повидлом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2370,9</w:t>
            </w:r>
          </w:p>
        </w:tc>
      </w:tr>
    </w:tbl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 второй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7 -11лет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79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969"/>
        <w:gridCol w:w="2268"/>
        <w:gridCol w:w="1701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Каша вязкая молочная овсянная  с маслом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Какао с молоком сгущенным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макаронами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Гречка отварная рассыпчатая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Печень по- строгановски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«снежок»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Картофель тушеный с луком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Рыба припущенная с соусом сметанным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100/30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свеклы с зеленым горошком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200/15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Творожная запеканка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2255,61</w:t>
            </w:r>
          </w:p>
        </w:tc>
      </w:tr>
    </w:tbl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    третий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79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969"/>
        <w:gridCol w:w="2268"/>
        <w:gridCol w:w="1701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рисовая 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Творожный сырок</w:t>
            </w:r>
          </w:p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(творог,сахар,ванилин)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Рагу   из курицы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191,66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Вафли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-ряженка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Пюре из гороха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198,71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Гуляш  из говядины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витаминный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Кисель  с джемом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Сдоба с изюмом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2307,37</w:t>
            </w:r>
          </w:p>
        </w:tc>
      </w:tr>
    </w:tbl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  четвертый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7 -11лет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79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3828"/>
        <w:gridCol w:w="2268"/>
        <w:gridCol w:w="1701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 пшенная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Какао с молоком сгущенным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Яйцо варёное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 шт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Картофельное пюре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Сельдь с луком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-йогурт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tabs>
                <w:tab w:val="left" w:pos="20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Мороженное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Рис припущенный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160,35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Птица, тушенная в соусе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картофельный с кукурузой и морковью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 с лимоном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 /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Баранка яичная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2412,7</w:t>
            </w:r>
          </w:p>
        </w:tc>
      </w:tr>
    </w:tbl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День:   пятый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0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969"/>
        <w:gridCol w:w="2409"/>
        <w:gridCol w:w="1701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Какао с молоком сгущенным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Тефтели из говядины с соусом сметанным с томатом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Макароны отварные с маслом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Корж молочный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-кефир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Плов из курицы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200/15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свеклы с зеленым горошком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Творожная запеканка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2287,68</w:t>
            </w:r>
          </w:p>
        </w:tc>
      </w:tr>
    </w:tbl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меню и пищевая ценность приготовляемых блюд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   шестой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79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4110"/>
        <w:gridCol w:w="2127"/>
        <w:gridCol w:w="1701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Каша жидкая молочная манная  с маслом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Творожный сырок</w:t>
            </w:r>
          </w:p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(творог,сахар,ванилин)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Щи со свежей капустой с картофелем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Гречка отварная рассыпчатая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Котлеты из говядины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Соус сметанный с луком и томатом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Полдник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-йогурт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Рыба припущенная с соусом сметанным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100/30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Картофель тушеный с луком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витаминный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 с лимоном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 /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Сдоба с повидлом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2370,37</w:t>
            </w:r>
          </w:p>
        </w:tc>
      </w:tr>
    </w:tbl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меню и пищевая ценность приготовляемых блюд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  седьмой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79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969"/>
        <w:gridCol w:w="2126"/>
        <w:gridCol w:w="1843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Каша вязкая молочная овсянная  с маслом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Какао с молоком сгущенным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Яйцо варёное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Рагу   из курицы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191,66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 «Снежок»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Мороженное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Печень по- строгановски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Рис припущенный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160,35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картофельный с кукурузой и морковью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200/15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Пряник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2269,99</w:t>
            </w:r>
          </w:p>
        </w:tc>
      </w:tr>
    </w:tbl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Примерное меню и пищевая ценность приготовляемых блюд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День:   восьмой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0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969"/>
        <w:gridCol w:w="2268"/>
        <w:gridCol w:w="1842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 пшенная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Какао с молоком сгущенным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Картофельное пюре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Сельдь с луком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Баранка яичная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 йогурт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Овощи в молочном соусе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Шницель из говядины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свеклы с зеленым горошком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Кисель  с джемом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2 ужин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Сдоба с начинкой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2292,3</w:t>
            </w:r>
          </w:p>
        </w:tc>
      </w:tr>
    </w:tbl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девятый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78" w:type="pct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3908"/>
        <w:gridCol w:w="2233"/>
        <w:gridCol w:w="1673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0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150/5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Творожный сырок</w:t>
            </w:r>
          </w:p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(творог,сахар,ванилин)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Суп картофельный с фасолью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Запеканка картофельная  с говядиной и соусом сметанным с томатом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Вафли 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 Ряженка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Гречка отварная рассыпчатая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Котлеты из говядины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Соус сметанный с луком и томатом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витаминный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 с лимоном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 / 8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Сдоба с курагой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2471,41</w:t>
            </w:r>
          </w:p>
        </w:tc>
      </w:tr>
    </w:tbl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     десятый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0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969"/>
        <w:gridCol w:w="2268"/>
        <w:gridCol w:w="1842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рисовая 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Какао с молоком сгущенным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Яйцо варёное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Щи со свежей капустой с картофелем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Пюре из гороха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198,71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Гуляш  из говядины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 йогурт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Мороженное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 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Макароны отварные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Птица, тушенная в соусе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картофельный с кукурузой и морковью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200/15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Кекс  с изюмом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2789,25</w:t>
            </w:r>
          </w:p>
        </w:tc>
      </w:tr>
    </w:tbl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  одиннадцатый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79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969"/>
        <w:gridCol w:w="2268"/>
        <w:gridCol w:w="1701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Каша жидкая молочная манная 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  <w:r w:rsidRPr="00D63E3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Какао с молоком сгущенным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Суп картофельный с рисом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Рагу   из курицы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191,66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Баранка яичная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 снежок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Плов из курицы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свеклы с зеленым горошком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 с лимоном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 /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Корж молочный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2128,86</w:t>
            </w:r>
          </w:p>
        </w:tc>
      </w:tr>
    </w:tbl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    двенадцатый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0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4110"/>
        <w:gridCol w:w="2127"/>
        <w:gridCol w:w="1842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Каша вязкая молочная овсянная  с маслом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Творожный сырок</w:t>
            </w:r>
          </w:p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(творог,сахар,ванилин)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Картофельное пюре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Сельдь с луком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Вафли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 йогурт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Овощи в молочном соусе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Шницель из говядины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витаминный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Кисель  с джемом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сдоба с маком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color w:val="000000"/>
                <w:lang w:eastAsia="ru-RU"/>
              </w:rPr>
              <w:t>2480,9</w:t>
            </w:r>
          </w:p>
        </w:tc>
      </w:tr>
    </w:tbl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    тринадцатый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7 -11лет  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79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969"/>
        <w:gridCol w:w="2268"/>
        <w:gridCol w:w="1701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 пшенная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Какао с молоком сгущенным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Яйцо варёное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Суп картофельный с фасолью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Тефтели из говядины с соусом сметанным с томатом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Макароны отварные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 снежок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Мороженное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Рис припущенный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160,35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Птица, тушенная в соусе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картофельный с кукурузой и морковью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 с лимоном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 /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Сдоба с изюмом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1/60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2433,6</w:t>
            </w:r>
          </w:p>
        </w:tc>
      </w:tr>
    </w:tbl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Примерное меню и пищевая ценность приготовляемых блюд</w:t>
      </w:r>
    </w:p>
    <w:p w:rsidR="00D63E3E" w:rsidRPr="00D63E3E" w:rsidRDefault="00D63E3E" w:rsidP="00D6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3E3E">
        <w:rPr>
          <w:rFonts w:ascii="Times New Roman" w:eastAsia="Times New Roman" w:hAnsi="Times New Roman" w:cs="Times New Roman"/>
          <w:b/>
          <w:u w:val="single"/>
          <w:lang w:eastAsia="ru-RU"/>
        </w:rPr>
        <w:t>День:      четырнадцатый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>Сезон: летний</w:t>
      </w:r>
    </w:p>
    <w:p w:rsidR="00D63E3E" w:rsidRPr="00D63E3E" w:rsidRDefault="00D63E3E" w:rsidP="00D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E3E">
        <w:rPr>
          <w:rFonts w:ascii="Times New Roman" w:eastAsia="Times New Roman" w:hAnsi="Times New Roman" w:cs="Times New Roman"/>
          <w:lang w:eastAsia="ru-RU"/>
        </w:rPr>
        <w:t xml:space="preserve">Возрастная категория: 7-11 лет  </w:t>
      </w:r>
    </w:p>
    <w:p w:rsidR="00D63E3E" w:rsidRPr="00D63E3E" w:rsidRDefault="00D63E3E" w:rsidP="00D63E3E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0" w:type="dxa"/>
        <w:tblInd w:w="-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969"/>
        <w:gridCol w:w="2268"/>
        <w:gridCol w:w="1842"/>
      </w:tblGrid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блюда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Энергети-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ческая  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ценность </w:t>
            </w: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br/>
              <w:t>(ккал)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Каша вязкая молочная рисовая 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190/10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Какао с молоком сгущенным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Второй завтрак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Пюре из гороха с маслом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198,71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Гуляш  из говядины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Полдник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Корж молочный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К / молочное -йогурт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Гречка отварная рассыпчатая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166,75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Печень по- строгановски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Салат из свеклы с зеленым горошком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200/15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 ужин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Сдоба с начинкой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2301,86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63E3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2359,49</w:t>
            </w:r>
          </w:p>
        </w:tc>
      </w:tr>
      <w:tr w:rsidR="00D63E3E" w:rsidRPr="00D63E3E" w:rsidTr="00355303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3E" w:rsidRPr="00D63E3E" w:rsidRDefault="00D63E3E" w:rsidP="00D63E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63E3E" w:rsidRPr="00D63E3E" w:rsidRDefault="00D63E3E" w:rsidP="00D63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D63E3E" w:rsidRPr="00D63E3E" w:rsidRDefault="00D63E3E" w:rsidP="00D63E3E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7C25" w:rsidRDefault="00B37C25">
      <w:bookmarkStart w:id="1" w:name="_GoBack"/>
      <w:bookmarkEnd w:id="1"/>
    </w:p>
    <w:sectPr w:rsidR="00B37C25" w:rsidSect="00926A04">
      <w:pgSz w:w="11906" w:h="16838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055"/>
    <w:multiLevelType w:val="hybridMultilevel"/>
    <w:tmpl w:val="175A3C30"/>
    <w:lvl w:ilvl="0" w:tplc="136A2D1C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3C"/>
    <w:rsid w:val="00B37C25"/>
    <w:rsid w:val="00D6353C"/>
    <w:rsid w:val="00D6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D046-3662-4C6D-8F2B-B05DAC7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E3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63E3E"/>
  </w:style>
  <w:style w:type="paragraph" w:customStyle="1" w:styleId="ConsPlusNormal">
    <w:name w:val="ConsPlusNormal"/>
    <w:rsid w:val="00D63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рмин"/>
    <w:basedOn w:val="a"/>
    <w:next w:val="a"/>
    <w:rsid w:val="00D63E3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D63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rsid w:val="00D63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D63E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D63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63E3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2060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3</cp:revision>
  <dcterms:created xsi:type="dcterms:W3CDTF">2025-04-28T07:43:00Z</dcterms:created>
  <dcterms:modified xsi:type="dcterms:W3CDTF">2025-04-28T07:44:00Z</dcterms:modified>
</cp:coreProperties>
</file>